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A9" w:rsidRPr="00B268A9" w:rsidRDefault="00B268A9" w:rsidP="00B268A9">
      <w:pPr>
        <w:tabs>
          <w:tab w:val="left" w:pos="72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8A9">
        <w:rPr>
          <w:rFonts w:ascii="Times New Roman" w:hAnsi="Times New Roman" w:cs="Times New Roman"/>
          <w:b/>
          <w:sz w:val="24"/>
          <w:szCs w:val="24"/>
        </w:rPr>
        <w:t xml:space="preserve">Утверждаю:  </w:t>
      </w:r>
    </w:p>
    <w:p w:rsidR="00B268A9" w:rsidRPr="00B268A9" w:rsidRDefault="00B268A9" w:rsidP="00B268A9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B268A9">
        <w:rPr>
          <w:rFonts w:ascii="Times New Roman" w:hAnsi="Times New Roman" w:cs="Times New Roman"/>
          <w:b/>
          <w:sz w:val="24"/>
          <w:szCs w:val="24"/>
        </w:rPr>
        <w:t>Директор СОШ №3:</w:t>
      </w:r>
    </w:p>
    <w:p w:rsidR="00B268A9" w:rsidRPr="00B268A9" w:rsidRDefault="00B268A9" w:rsidP="00B268A9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B268A9">
        <w:rPr>
          <w:rFonts w:ascii="Times New Roman" w:hAnsi="Times New Roman" w:cs="Times New Roman"/>
          <w:b/>
          <w:sz w:val="24"/>
          <w:szCs w:val="24"/>
        </w:rPr>
        <w:t>_______ Р.С.Тускаева</w:t>
      </w:r>
    </w:p>
    <w:p w:rsidR="00B268A9" w:rsidRPr="00B268A9" w:rsidRDefault="00B268A9" w:rsidP="00B268A9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268A9">
        <w:rPr>
          <w:rFonts w:ascii="Times New Roman" w:hAnsi="Times New Roman" w:cs="Times New Roman"/>
          <w:b/>
          <w:sz w:val="24"/>
          <w:szCs w:val="24"/>
        </w:rPr>
        <w:t>04.09.2020 г.</w:t>
      </w:r>
    </w:p>
    <w:p w:rsidR="00B268A9" w:rsidRDefault="00B268A9"/>
    <w:p w:rsidR="00B268A9" w:rsidRDefault="00B268A9"/>
    <w:p w:rsidR="00B268A9" w:rsidRPr="00B268A9" w:rsidRDefault="00B268A9" w:rsidP="00B2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A9">
        <w:rPr>
          <w:rFonts w:ascii="Times New Roman" w:hAnsi="Times New Roman" w:cs="Times New Roman"/>
          <w:b/>
          <w:sz w:val="28"/>
          <w:szCs w:val="28"/>
        </w:rPr>
        <w:t>ГРАФИК ПИТАНИЯ В ШКОЛЬНОЙ СТОЛОВОЙ МКОУ СОШ №3 С.ЧИКОЛА</w:t>
      </w:r>
    </w:p>
    <w:p w:rsidR="00B268A9" w:rsidRPr="00B268A9" w:rsidRDefault="00B268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1983"/>
        <w:gridCol w:w="5352"/>
      </w:tblGrid>
      <w:tr w:rsidR="00B268A9" w:rsidRPr="00B268A9" w:rsidTr="00B268A9">
        <w:tc>
          <w:tcPr>
            <w:tcW w:w="1168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36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796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68A9" w:rsidRPr="00B268A9" w:rsidTr="00B268A9">
        <w:tc>
          <w:tcPr>
            <w:tcW w:w="1168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036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1А,1Б, 2Б</w:t>
            </w: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pct"/>
          </w:tcPr>
          <w:p w:rsidR="00B268A9" w:rsidRPr="00B268A9" w:rsidRDefault="00B268A9" w:rsidP="00B268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Дзираева А.К., Цориева З.К., Химилонова  А.Б.</w:t>
            </w:r>
          </w:p>
        </w:tc>
      </w:tr>
      <w:tr w:rsidR="00B268A9" w:rsidRPr="00B268A9" w:rsidTr="00B268A9">
        <w:tc>
          <w:tcPr>
            <w:tcW w:w="1168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 w:rsidP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 w:rsidP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1036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2А, 3А, 3Б</w:t>
            </w: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pct"/>
          </w:tcPr>
          <w:p w:rsidR="00B268A9" w:rsidRPr="00B268A9" w:rsidRDefault="00B268A9" w:rsidP="00B268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 w:rsidP="00B268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Хатагова Дж.Х., Лагкуева Т.Х., </w:t>
            </w:r>
          </w:p>
          <w:p w:rsidR="00B268A9" w:rsidRPr="00B268A9" w:rsidRDefault="00B268A9" w:rsidP="00B268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Химилонова Ф.К.</w:t>
            </w:r>
          </w:p>
        </w:tc>
      </w:tr>
      <w:tr w:rsidR="00B268A9" w:rsidRPr="00B268A9" w:rsidTr="00B268A9">
        <w:tc>
          <w:tcPr>
            <w:tcW w:w="1168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 w:rsidP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 w:rsidP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036" w:type="pct"/>
          </w:tcPr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</w:p>
          <w:p w:rsidR="00B268A9" w:rsidRPr="00B268A9" w:rsidRDefault="00B26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6" w:type="pct"/>
          </w:tcPr>
          <w:p w:rsidR="00B268A9" w:rsidRPr="00B268A9" w:rsidRDefault="00B268A9" w:rsidP="00B268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>Карданова</w:t>
            </w:r>
            <w:proofErr w:type="spellEnd"/>
            <w:r w:rsidRPr="00B26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Л.Б., Гадзаонова И.Ф.</w:t>
            </w:r>
          </w:p>
        </w:tc>
      </w:tr>
    </w:tbl>
    <w:p w:rsidR="004C4CB6" w:rsidRPr="00B268A9" w:rsidRDefault="004C4CB6">
      <w:pPr>
        <w:rPr>
          <w:rFonts w:ascii="Times New Roman" w:hAnsi="Times New Roman" w:cs="Times New Roman"/>
          <w:b/>
          <w:sz w:val="24"/>
          <w:szCs w:val="24"/>
        </w:rPr>
      </w:pPr>
    </w:p>
    <w:sectPr w:rsidR="004C4CB6" w:rsidRPr="00B2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54"/>
    <w:rsid w:val="004C4CB6"/>
    <w:rsid w:val="007C64C6"/>
    <w:rsid w:val="00AD4154"/>
    <w:rsid w:val="00B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2021-02-07T18:53:00Z</dcterms:created>
  <dcterms:modified xsi:type="dcterms:W3CDTF">2021-02-07T18:53:00Z</dcterms:modified>
</cp:coreProperties>
</file>