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8B" w:rsidRPr="0044138B" w:rsidRDefault="0044138B" w:rsidP="0044138B">
      <w:pPr>
        <w:pStyle w:val="a3"/>
        <w:tabs>
          <w:tab w:val="left" w:pos="1170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8B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№3 </w:t>
      </w:r>
      <w:proofErr w:type="gramStart"/>
      <w:r w:rsidRPr="0044138B">
        <w:rPr>
          <w:rFonts w:ascii="Times New Roman" w:hAnsi="Times New Roman" w:cs="Times New Roman"/>
          <w:b/>
          <w:sz w:val="24"/>
          <w:szCs w:val="24"/>
        </w:rPr>
        <w:t>ИМ.ИСА ХУАДОНТИ</w:t>
      </w:r>
      <w:proofErr w:type="gramEnd"/>
      <w:r w:rsidRPr="0044138B">
        <w:rPr>
          <w:rFonts w:ascii="Times New Roman" w:hAnsi="Times New Roman" w:cs="Times New Roman"/>
          <w:b/>
          <w:sz w:val="24"/>
          <w:szCs w:val="24"/>
        </w:rPr>
        <w:t xml:space="preserve"> С.ЧИКОЛА ИРАФСКОГО РАЙОНА РСО-АЛАНИЯ</w:t>
      </w: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Pr="0044138B" w:rsidRDefault="0044138B" w:rsidP="0044138B">
      <w:pPr>
        <w:pStyle w:val="a3"/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 w:rsidRPr="004413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4138B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4138B" w:rsidRPr="0044138B" w:rsidRDefault="0044138B" w:rsidP="0044138B">
      <w:pPr>
        <w:pStyle w:val="a3"/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</w:rPr>
      </w:pPr>
      <w:r w:rsidRPr="004413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4138B">
        <w:rPr>
          <w:rFonts w:ascii="Times New Roman" w:hAnsi="Times New Roman" w:cs="Times New Roman"/>
          <w:b/>
          <w:sz w:val="28"/>
          <w:szCs w:val="28"/>
        </w:rPr>
        <w:t xml:space="preserve"> Директор МКОУ СОШ №3:</w:t>
      </w:r>
    </w:p>
    <w:p w:rsidR="0044138B" w:rsidRPr="0044138B" w:rsidRDefault="0044138B" w:rsidP="00FA5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8B" w:rsidRPr="0044138B" w:rsidRDefault="0044138B" w:rsidP="0044138B">
      <w:pPr>
        <w:pStyle w:val="a3"/>
        <w:tabs>
          <w:tab w:val="left" w:pos="52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_______  </w:t>
      </w:r>
      <w:r w:rsidRPr="0044138B">
        <w:rPr>
          <w:rFonts w:ascii="Times New Roman" w:hAnsi="Times New Roman" w:cs="Times New Roman"/>
          <w:b/>
          <w:sz w:val="28"/>
          <w:szCs w:val="28"/>
        </w:rPr>
        <w:t>Р.С.Тускаева</w:t>
      </w: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B54" w:rsidRDefault="00945B54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B54" w:rsidRDefault="00945B54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5B54" w:rsidRDefault="00945B54" w:rsidP="004413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5B54" w:rsidRDefault="00945B54" w:rsidP="004413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138B" w:rsidRPr="0044138B" w:rsidRDefault="0044138B" w:rsidP="004413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138B">
        <w:rPr>
          <w:rFonts w:ascii="Times New Roman" w:hAnsi="Times New Roman" w:cs="Times New Roman"/>
          <w:b/>
          <w:sz w:val="36"/>
          <w:szCs w:val="36"/>
        </w:rPr>
        <w:t>ПЛАН КОНТРОЛЯ  ОРГАНИЗАЦИИ ПИТАНИЯ</w:t>
      </w:r>
    </w:p>
    <w:p w:rsidR="0044138B" w:rsidRPr="0044138B" w:rsidRDefault="0044138B" w:rsidP="0044138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4138B">
        <w:rPr>
          <w:rFonts w:ascii="Times New Roman" w:hAnsi="Times New Roman" w:cs="Times New Roman"/>
          <w:b/>
          <w:sz w:val="36"/>
          <w:szCs w:val="36"/>
        </w:rPr>
        <w:t>В МКОУ СОШ №3 С.ЧИКОЛА НА 2020-2021 УЧЕБНЫЙ ГОД</w:t>
      </w: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38B" w:rsidRPr="0044138B" w:rsidRDefault="0044138B" w:rsidP="00FA5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138B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44138B" w:rsidRDefault="0044138B" w:rsidP="00FA5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5A2B" w:rsidRPr="0044138B" w:rsidRDefault="00FA5A2B" w:rsidP="00FA5A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8B">
        <w:rPr>
          <w:rFonts w:ascii="Times New Roman" w:hAnsi="Times New Roman" w:cs="Times New Roman"/>
          <w:b/>
          <w:sz w:val="24"/>
          <w:szCs w:val="24"/>
        </w:rPr>
        <w:t>ПЛАН КОНТРОЛЯ  ОРГАНИЗАЦИИ ПИТАНИЯ</w:t>
      </w:r>
    </w:p>
    <w:p w:rsidR="00FA5A2B" w:rsidRPr="0044138B" w:rsidRDefault="001F4F31" w:rsidP="00FA5A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8B">
        <w:rPr>
          <w:rFonts w:ascii="Times New Roman" w:hAnsi="Times New Roman" w:cs="Times New Roman"/>
          <w:b/>
          <w:sz w:val="24"/>
          <w:szCs w:val="24"/>
        </w:rPr>
        <w:t>В М</w:t>
      </w:r>
      <w:r w:rsidR="0044138B" w:rsidRPr="0044138B">
        <w:rPr>
          <w:rFonts w:ascii="Times New Roman" w:hAnsi="Times New Roman" w:cs="Times New Roman"/>
          <w:b/>
          <w:sz w:val="24"/>
          <w:szCs w:val="24"/>
        </w:rPr>
        <w:t xml:space="preserve">КОУ </w:t>
      </w:r>
      <w:r w:rsidRPr="0044138B">
        <w:rPr>
          <w:rFonts w:ascii="Times New Roman" w:hAnsi="Times New Roman" w:cs="Times New Roman"/>
          <w:b/>
          <w:sz w:val="24"/>
          <w:szCs w:val="24"/>
        </w:rPr>
        <w:t>СОШ №3</w:t>
      </w:r>
      <w:r w:rsidR="0044138B" w:rsidRPr="0044138B">
        <w:rPr>
          <w:rFonts w:ascii="Times New Roman" w:hAnsi="Times New Roman" w:cs="Times New Roman"/>
          <w:b/>
          <w:sz w:val="24"/>
          <w:szCs w:val="24"/>
        </w:rPr>
        <w:t xml:space="preserve"> С.ЧИКОЛА НА 2020-2021 УЧЕБНЫЙ ГОД</w:t>
      </w:r>
    </w:p>
    <w:p w:rsidR="00FA5A2B" w:rsidRPr="00162A96" w:rsidRDefault="00FA5A2B" w:rsidP="0044138B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left="-567"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контроля</w:t>
      </w:r>
      <w:r w:rsidRPr="00162A96">
        <w:rPr>
          <w:rFonts w:ascii="Times New Roman" w:hAnsi="Times New Roman" w:cs="Times New Roman"/>
          <w:color w:val="000000"/>
          <w:sz w:val="28"/>
          <w:szCs w:val="28"/>
        </w:rPr>
        <w:t>: обеспечение качества питания, выполнения профилактических мероприятий по соблюдению санитарных норм и правил как действующая составляющая предупреждения инфекционных заболеваний и пищевых отравлений, сохранения здоровья обучающихся.</w:t>
      </w:r>
    </w:p>
    <w:p w:rsidR="00FA5A2B" w:rsidRPr="00162A96" w:rsidRDefault="00FA5A2B" w:rsidP="00FA5A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5" w:type="dxa"/>
        <w:tblCellSpacing w:w="0" w:type="dxa"/>
        <w:tblInd w:w="-8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3296"/>
        <w:gridCol w:w="1240"/>
        <w:gridCol w:w="1559"/>
        <w:gridCol w:w="1879"/>
      </w:tblGrid>
      <w:tr w:rsidR="00827F12" w:rsidRPr="00162A96" w:rsidTr="0044138B">
        <w:trPr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7F12" w:rsidRPr="00162A96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A96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7F12" w:rsidRPr="0044138B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контроля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7F12" w:rsidRPr="0044138B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7F12" w:rsidRPr="0044138B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  <w:r w:rsidRPr="00441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7F12" w:rsidRPr="0044138B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7F12" w:rsidRPr="0044138B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 </w:t>
            </w:r>
            <w:r w:rsidRPr="00441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проверки</w:t>
            </w:r>
          </w:p>
        </w:tc>
      </w:tr>
      <w:tr w:rsidR="00827F12" w:rsidRPr="00162A96" w:rsidTr="0044138B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162A96" w:rsidRDefault="00827F12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A96">
              <w:rPr>
                <w:rFonts w:ascii="Times New Roman" w:hAnsi="Times New Roman" w:cs="Times New Roman"/>
              </w:rPr>
              <w:t>6</w:t>
            </w:r>
          </w:p>
        </w:tc>
      </w:tr>
      <w:tr w:rsidR="00827F12" w:rsidRPr="0044138B" w:rsidTr="0044138B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организацией </w:t>
            </w: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Проверка выполнения приказов  об организации питания в школе.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</w:t>
            </w:r>
            <w:r w:rsidR="002210EE"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 документации на бесплатное питание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Списки </w:t>
            </w: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питающихся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об организации </w:t>
            </w: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питания</w:t>
            </w:r>
          </w:p>
        </w:tc>
      </w:tr>
      <w:tr w:rsidR="00827F12" w:rsidRPr="0044138B" w:rsidTr="0044138B">
        <w:tblPrEx>
          <w:tblCellSpacing w:w="-8" w:type="dxa"/>
        </w:tblPrEx>
        <w:trPr>
          <w:trHeight w:val="1406"/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44138B" w:rsidP="008E49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питания обучающихся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Ассортиментный перечень блюд.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Качество готовой продукции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Суточная проба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10 дней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</w:t>
            </w:r>
            <w:proofErr w:type="spell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</w:t>
            </w: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и качеством питания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Примерное меню на 10 дней.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бракеража готовой продукции</w:t>
            </w:r>
          </w:p>
        </w:tc>
      </w:tr>
      <w:tr w:rsidR="00827F12" w:rsidRPr="0044138B" w:rsidTr="0044138B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44138B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рационом питания и гигиеной приема пищи обучающихся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График приема пищи. Примерное меню, ассортиментный перечень.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Этика поведения обучающихся при приеме пищи.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Выполнение санитарно-гигиенических требований во время приема пищи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1раз в 10 дней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</w:t>
            </w: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и качеством питания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</w:t>
            </w:r>
          </w:p>
        </w:tc>
      </w:tr>
      <w:tr w:rsidR="00827F12" w:rsidRPr="0044138B" w:rsidTr="0044138B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44138B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санитарно- </w:t>
            </w: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противоэпидемического режима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инструкции режима уборки столовой, обработки инвентаря, столовой </w:t>
            </w: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посуды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</w:t>
            </w: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</w:t>
            </w: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качеством питания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Сообщение на совещании при директоре (после </w:t>
            </w: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окончания третьей четверти</w:t>
            </w: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827F12" w:rsidRPr="0044138B" w:rsidTr="0044138B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44138B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состоянием помещений пищеблока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инвентаря и оборудования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по </w:t>
            </w: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и качеством питания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контроль</w:t>
            </w:r>
          </w:p>
        </w:tc>
      </w:tr>
      <w:tr w:rsidR="00827F12" w:rsidRPr="0044138B" w:rsidTr="0044138B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44138B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осуществлением дежурства в столовой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1.Выполнение </w:t>
            </w:r>
            <w:proofErr w:type="gramStart"/>
            <w:r w:rsid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поведения в столовой.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Культура обслуживания </w:t>
            </w: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питающихся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Соблюдение режима работы столовой.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Качество дежурства дежурного класса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учитель.</w:t>
            </w:r>
          </w:p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proofErr w:type="spellEnd"/>
            <w:r w:rsid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</w:t>
            </w: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контроль</w:t>
            </w:r>
          </w:p>
        </w:tc>
      </w:tr>
      <w:tr w:rsidR="00827F12" w:rsidRPr="0044138B" w:rsidTr="0044138B">
        <w:tblPrEx>
          <w:tblCellSpacing w:w="-8" w:type="dxa"/>
        </w:tblPrEx>
        <w:trPr>
          <w:tblCellSpacing w:w="-8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44138B" w:rsidP="00B20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культурой приема пищи </w:t>
            </w: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gramStart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питающимися</w:t>
            </w:r>
            <w:proofErr w:type="gramEnd"/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этических правил поведения за столом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F12" w:rsidRPr="0044138B" w:rsidRDefault="00827F12" w:rsidP="0044138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Визуальный контроль</w:t>
            </w:r>
          </w:p>
        </w:tc>
      </w:tr>
    </w:tbl>
    <w:p w:rsidR="00FA5A2B" w:rsidRPr="0044138B" w:rsidRDefault="00FA5A2B" w:rsidP="00FA5A2B">
      <w:pPr>
        <w:rPr>
          <w:sz w:val="24"/>
          <w:szCs w:val="24"/>
        </w:rPr>
      </w:pPr>
    </w:p>
    <w:p w:rsidR="00FA5A2B" w:rsidRPr="0044138B" w:rsidRDefault="00FA5A2B" w:rsidP="00FA5A2B">
      <w:pPr>
        <w:rPr>
          <w:sz w:val="24"/>
          <w:szCs w:val="24"/>
        </w:rPr>
      </w:pPr>
    </w:p>
    <w:p w:rsidR="00FA5A2B" w:rsidRPr="0044138B" w:rsidRDefault="00FA5A2B" w:rsidP="00FA5A2B">
      <w:pPr>
        <w:rPr>
          <w:sz w:val="24"/>
          <w:szCs w:val="24"/>
        </w:rPr>
      </w:pPr>
    </w:p>
    <w:p w:rsidR="00FA5A2B" w:rsidRPr="0044138B" w:rsidRDefault="00FA5A2B" w:rsidP="00FA5A2B">
      <w:pPr>
        <w:rPr>
          <w:sz w:val="24"/>
          <w:szCs w:val="24"/>
        </w:rPr>
      </w:pPr>
    </w:p>
    <w:p w:rsidR="005375EA" w:rsidRPr="0044138B" w:rsidRDefault="005375EA">
      <w:pPr>
        <w:rPr>
          <w:sz w:val="24"/>
          <w:szCs w:val="24"/>
        </w:rPr>
      </w:pPr>
    </w:p>
    <w:sectPr w:rsidR="005375EA" w:rsidRPr="0044138B" w:rsidSect="0009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E2" w:rsidRDefault="00BA70E2" w:rsidP="0044138B">
      <w:pPr>
        <w:spacing w:after="0" w:line="240" w:lineRule="auto"/>
      </w:pPr>
      <w:r>
        <w:separator/>
      </w:r>
    </w:p>
  </w:endnote>
  <w:endnote w:type="continuationSeparator" w:id="0">
    <w:p w:rsidR="00BA70E2" w:rsidRDefault="00BA70E2" w:rsidP="0044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E2" w:rsidRDefault="00BA70E2" w:rsidP="0044138B">
      <w:pPr>
        <w:spacing w:after="0" w:line="240" w:lineRule="auto"/>
      </w:pPr>
      <w:r>
        <w:separator/>
      </w:r>
    </w:p>
  </w:footnote>
  <w:footnote w:type="continuationSeparator" w:id="0">
    <w:p w:rsidR="00BA70E2" w:rsidRDefault="00BA70E2" w:rsidP="00441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2B"/>
    <w:rsid w:val="001F4F31"/>
    <w:rsid w:val="002210EE"/>
    <w:rsid w:val="0044138B"/>
    <w:rsid w:val="005375EA"/>
    <w:rsid w:val="007139D8"/>
    <w:rsid w:val="00827F12"/>
    <w:rsid w:val="00945B54"/>
    <w:rsid w:val="00B927DD"/>
    <w:rsid w:val="00BA70E2"/>
    <w:rsid w:val="00C370FD"/>
    <w:rsid w:val="00C56EF7"/>
    <w:rsid w:val="00CC03AC"/>
    <w:rsid w:val="00F82BBD"/>
    <w:rsid w:val="00FA5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38B"/>
  </w:style>
  <w:style w:type="paragraph" w:styleId="a6">
    <w:name w:val="footer"/>
    <w:basedOn w:val="a"/>
    <w:link w:val="a7"/>
    <w:uiPriority w:val="99"/>
    <w:unhideWhenUsed/>
    <w:rsid w:val="0044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38B"/>
  </w:style>
  <w:style w:type="paragraph" w:styleId="a6">
    <w:name w:val="footer"/>
    <w:basedOn w:val="a"/>
    <w:link w:val="a7"/>
    <w:uiPriority w:val="99"/>
    <w:unhideWhenUsed/>
    <w:rsid w:val="00441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dcterms:created xsi:type="dcterms:W3CDTF">2020-11-25T20:12:00Z</dcterms:created>
  <dcterms:modified xsi:type="dcterms:W3CDTF">2020-11-25T20:12:00Z</dcterms:modified>
</cp:coreProperties>
</file>