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D" w:rsidRPr="002B3ACD" w:rsidRDefault="002B3ACD" w:rsidP="001E00CF">
      <w:pPr>
        <w:tabs>
          <w:tab w:val="left" w:pos="1002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</w:rPr>
      </w:pPr>
      <w:r w:rsidRPr="002B3ACD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График </w:t>
      </w:r>
      <w:r w:rsidR="001E00CF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 проведения </w:t>
      </w:r>
      <w:r w:rsidRPr="002B3ACD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дополнительных занятий по подготовке к </w:t>
      </w:r>
      <w:r w:rsidR="00F70A84">
        <w:rPr>
          <w:rFonts w:ascii="Cambria" w:eastAsia="Times New Roman" w:hAnsi="Cambria" w:cs="Times New Roman"/>
          <w:b/>
          <w:color w:val="002060"/>
          <w:sz w:val="36"/>
          <w:szCs w:val="36"/>
        </w:rPr>
        <w:t>ОГЭ</w:t>
      </w:r>
      <w:r w:rsidR="00462B3A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 МБОУ СОШ № 3 </w:t>
      </w:r>
      <w:proofErr w:type="gramStart"/>
      <w:r w:rsidR="00462B3A">
        <w:rPr>
          <w:rFonts w:ascii="Cambria" w:eastAsia="Times New Roman" w:hAnsi="Cambria" w:cs="Times New Roman"/>
          <w:b/>
          <w:color w:val="002060"/>
          <w:sz w:val="36"/>
          <w:szCs w:val="36"/>
        </w:rPr>
        <w:t>с</w:t>
      </w:r>
      <w:proofErr w:type="gramEnd"/>
      <w:r w:rsidR="00462B3A">
        <w:rPr>
          <w:rFonts w:ascii="Cambria" w:eastAsia="Times New Roman" w:hAnsi="Cambria" w:cs="Times New Roman"/>
          <w:b/>
          <w:color w:val="002060"/>
          <w:sz w:val="36"/>
          <w:szCs w:val="36"/>
        </w:rPr>
        <w:t>. Чикола</w:t>
      </w:r>
      <w:r w:rsidR="001E00CF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 </w:t>
      </w:r>
      <w:r w:rsidR="00523E9B">
        <w:rPr>
          <w:rFonts w:ascii="Cambria" w:eastAsia="Times New Roman" w:hAnsi="Cambria" w:cs="Times New Roman"/>
          <w:b/>
          <w:color w:val="002060"/>
          <w:sz w:val="36"/>
          <w:szCs w:val="36"/>
        </w:rPr>
        <w:t>н</w:t>
      </w:r>
      <w:r w:rsidR="00157F4D">
        <w:rPr>
          <w:rFonts w:ascii="Cambria" w:eastAsia="Times New Roman" w:hAnsi="Cambria" w:cs="Times New Roman"/>
          <w:b/>
          <w:color w:val="002060"/>
          <w:sz w:val="36"/>
          <w:szCs w:val="36"/>
        </w:rPr>
        <w:t xml:space="preserve">а </w:t>
      </w:r>
      <w:r w:rsidR="00600A87">
        <w:rPr>
          <w:rFonts w:ascii="Cambria" w:eastAsia="Times New Roman" w:hAnsi="Cambria" w:cs="Times New Roman"/>
          <w:b/>
          <w:color w:val="002060"/>
          <w:sz w:val="36"/>
          <w:szCs w:val="36"/>
        </w:rPr>
        <w:t>2022-2023 учебный год</w:t>
      </w:r>
    </w:p>
    <w:p w:rsidR="002B3ACD" w:rsidRPr="002B3ACD" w:rsidRDefault="002B3ACD" w:rsidP="002B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-51"/>
        <w:tblW w:w="15532" w:type="dxa"/>
        <w:tblLook w:val="04A0"/>
      </w:tblPr>
      <w:tblGrid>
        <w:gridCol w:w="691"/>
        <w:gridCol w:w="3885"/>
        <w:gridCol w:w="990"/>
        <w:gridCol w:w="2130"/>
        <w:gridCol w:w="3095"/>
        <w:gridCol w:w="10"/>
        <w:gridCol w:w="1370"/>
        <w:gridCol w:w="3361"/>
      </w:tblGrid>
      <w:tr w:rsidR="00462B3A" w:rsidRPr="002B3ACD" w:rsidTr="00462B3A">
        <w:trPr>
          <w:cnfStyle w:val="100000000000"/>
          <w:trHeight w:val="595"/>
        </w:trPr>
        <w:tc>
          <w:tcPr>
            <w:cnfStyle w:val="001000000000"/>
            <w:tcW w:w="691" w:type="dxa"/>
          </w:tcPr>
          <w:p w:rsidR="00462B3A" w:rsidRPr="002B3ACD" w:rsidRDefault="00462B3A" w:rsidP="00643B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3885" w:type="dxa"/>
          </w:tcPr>
          <w:p w:rsidR="00462B3A" w:rsidRPr="002B3ACD" w:rsidRDefault="00462B3A" w:rsidP="00643BF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>Наименование  предмета</w:t>
            </w:r>
          </w:p>
        </w:tc>
        <w:tc>
          <w:tcPr>
            <w:tcW w:w="990" w:type="dxa"/>
          </w:tcPr>
          <w:p w:rsidR="00462B3A" w:rsidRPr="002B3ACD" w:rsidRDefault="00462B3A" w:rsidP="00643BF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>Класс</w:t>
            </w:r>
          </w:p>
        </w:tc>
        <w:tc>
          <w:tcPr>
            <w:tcW w:w="2130" w:type="dxa"/>
          </w:tcPr>
          <w:p w:rsidR="00462B3A" w:rsidRPr="002B3ACD" w:rsidRDefault="00462B3A" w:rsidP="00643BF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>Кол – во уч-ся</w:t>
            </w:r>
          </w:p>
        </w:tc>
        <w:tc>
          <w:tcPr>
            <w:tcW w:w="3095" w:type="dxa"/>
          </w:tcPr>
          <w:p w:rsidR="00462B3A" w:rsidRPr="002B3ACD" w:rsidRDefault="00462B3A" w:rsidP="00643BF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62B3A" w:rsidRPr="002B3ACD" w:rsidRDefault="00462B3A" w:rsidP="00462B3A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462B3A" w:rsidRPr="002B3ACD" w:rsidRDefault="00462B3A" w:rsidP="00643BFD">
            <w:pPr>
              <w:jc w:val="center"/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2B3ACD">
              <w:rPr>
                <w:rFonts w:ascii="Cambria" w:hAnsi="Cambria"/>
                <w:sz w:val="24"/>
                <w:szCs w:val="24"/>
              </w:rPr>
              <w:t>График работы</w:t>
            </w:r>
          </w:p>
        </w:tc>
      </w:tr>
      <w:tr w:rsidR="00462B3A" w:rsidRPr="00643BFD" w:rsidTr="00462B3A">
        <w:trPr>
          <w:cnfStyle w:val="000000100000"/>
          <w:trHeight w:val="595"/>
        </w:trPr>
        <w:tc>
          <w:tcPr>
            <w:cnfStyle w:val="001000000000"/>
            <w:tcW w:w="691" w:type="dxa"/>
          </w:tcPr>
          <w:p w:rsidR="00462B3A" w:rsidRPr="00643BFD" w:rsidRDefault="00462B3A" w:rsidP="0046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462B3A" w:rsidRPr="00643BFD" w:rsidRDefault="00157F4D" w:rsidP="00462B3A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5" w:type="dxa"/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ГуцунаевА.А</w:t>
            </w:r>
            <w:proofErr w:type="spellEnd"/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462B3A" w:rsidRPr="00643BFD" w:rsidRDefault="00AB769C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62B3A" w:rsidRPr="00643BFD">
              <w:rPr>
                <w:rFonts w:ascii="Times New Roman" w:eastAsia="Times New Roman" w:hAnsi="Times New Roman" w:cs="Times New Roman"/>
                <w:sz w:val="28"/>
                <w:szCs w:val="28"/>
              </w:rPr>
              <w:t>етверг</w:t>
            </w:r>
          </w:p>
          <w:p w:rsidR="00462B3A" w:rsidRPr="00643BFD" w:rsidRDefault="00AB769C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13:00-13:4</w:t>
            </w:r>
            <w:r w:rsidR="00462B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B3A" w:rsidRPr="00643BFD" w:rsidTr="00462B3A">
        <w:trPr>
          <w:cnfStyle w:val="000000010000"/>
          <w:trHeight w:val="433"/>
        </w:trPr>
        <w:tc>
          <w:tcPr>
            <w:cnfStyle w:val="001000000000"/>
            <w:tcW w:w="691" w:type="dxa"/>
          </w:tcPr>
          <w:p w:rsidR="00462B3A" w:rsidRPr="00643BFD" w:rsidRDefault="00462B3A" w:rsidP="0046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B3A" w:rsidRPr="00643BFD" w:rsidRDefault="00462B3A" w:rsidP="0046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462B3A" w:rsidRPr="00643BFD" w:rsidRDefault="00736984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462B3A" w:rsidRPr="00643BFD" w:rsidRDefault="00157F4D" w:rsidP="00462B3A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5" w:type="dxa"/>
          </w:tcPr>
          <w:p w:rsidR="00462B3A" w:rsidRDefault="00AB769C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Дзираева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  <w:p w:rsidR="00AB769C" w:rsidRPr="00643BFD" w:rsidRDefault="00AB769C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Казимова Э.Ф.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62B3A" w:rsidRPr="00643BFD" w:rsidRDefault="00AB769C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13:00-13</w:t>
            </w:r>
            <w:r w:rsidR="003A7A94">
              <w:rPr>
                <w:rFonts w:ascii="Times New Roman" w:eastAsia="Times New Roman" w:hAnsi="Times New Roman" w:cs="Times New Roman"/>
                <w:sz w:val="28"/>
                <w:szCs w:val="28"/>
              </w:rPr>
              <w:t>:4</w:t>
            </w:r>
            <w:r w:rsidR="00462B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B3A" w:rsidRPr="00643BFD" w:rsidTr="00462B3A">
        <w:trPr>
          <w:cnfStyle w:val="000000100000"/>
          <w:trHeight w:val="595"/>
        </w:trPr>
        <w:tc>
          <w:tcPr>
            <w:cnfStyle w:val="001000000000"/>
            <w:tcW w:w="691" w:type="dxa"/>
          </w:tcPr>
          <w:p w:rsidR="00462B3A" w:rsidRPr="00643BFD" w:rsidRDefault="00462B3A" w:rsidP="0046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462B3A" w:rsidRPr="00643BFD" w:rsidRDefault="00736984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90" w:type="dxa"/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462B3A" w:rsidRPr="00643BFD" w:rsidRDefault="00157F4D" w:rsidP="00462B3A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5" w:type="dxa"/>
          </w:tcPr>
          <w:p w:rsidR="00462B3A" w:rsidRPr="00643BFD" w:rsidRDefault="00AB769C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Кадохова А.Г.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AB769C" w:rsidRDefault="00AB769C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462B3A" w:rsidRPr="00643BFD" w:rsidRDefault="00462B3A" w:rsidP="00462B3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7A94">
              <w:rPr>
                <w:rFonts w:ascii="Times New Roman" w:eastAsia="Times New Roman" w:hAnsi="Times New Roman" w:cs="Times New Roman"/>
                <w:sz w:val="28"/>
                <w:szCs w:val="28"/>
              </w:rPr>
              <w:t>3:00-13:4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B3A" w:rsidRPr="00643BFD" w:rsidTr="00462B3A">
        <w:trPr>
          <w:cnfStyle w:val="000000010000"/>
          <w:trHeight w:val="595"/>
        </w:trPr>
        <w:tc>
          <w:tcPr>
            <w:cnfStyle w:val="001000000000"/>
            <w:tcW w:w="691" w:type="dxa"/>
          </w:tcPr>
          <w:p w:rsidR="00462B3A" w:rsidRPr="00643BFD" w:rsidRDefault="00462B3A" w:rsidP="0046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462B3A" w:rsidRPr="00643BFD" w:rsidRDefault="00736984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90" w:type="dxa"/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462B3A" w:rsidRPr="00643BFD" w:rsidRDefault="00157F4D" w:rsidP="00462B3A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5" w:type="dxa"/>
          </w:tcPr>
          <w:p w:rsidR="00462B3A" w:rsidRPr="00643BFD" w:rsidRDefault="00AB769C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Гасанова З.К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462B3A" w:rsidRPr="00643BFD" w:rsidRDefault="00462B3A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462B3A" w:rsidRPr="00643BFD" w:rsidRDefault="003A7A94" w:rsidP="00462B3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13:00-13:4</w:t>
            </w:r>
            <w:r w:rsidR="00462B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66F" w:rsidRPr="00643BFD" w:rsidTr="0046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nfStyle w:val="000000100000"/>
          <w:trHeight w:val="540"/>
        </w:trPr>
        <w:tc>
          <w:tcPr>
            <w:cnfStyle w:val="000010000000"/>
            <w:tcW w:w="691" w:type="dxa"/>
          </w:tcPr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885" w:type="dxa"/>
          </w:tcPr>
          <w:p w:rsidR="008E766F" w:rsidRPr="00643BFD" w:rsidRDefault="008E766F" w:rsidP="008E766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</w:t>
            </w:r>
            <w:r w:rsidRPr="002B3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cnfStyle w:val="000010000000"/>
            <w:tcW w:w="990" w:type="dxa"/>
          </w:tcPr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  <w:r w:rsidRPr="00643BFD">
              <w:rPr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8E766F" w:rsidRPr="00643BFD" w:rsidRDefault="008E766F" w:rsidP="008E766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cnfStyle w:val="000010000000"/>
            <w:tcW w:w="3105" w:type="dxa"/>
            <w:gridSpan w:val="2"/>
          </w:tcPr>
          <w:p w:rsidR="008E766F" w:rsidRPr="00643BFD" w:rsidRDefault="008E766F" w:rsidP="008E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Химилонова Р.И.</w:t>
            </w:r>
          </w:p>
        </w:tc>
        <w:tc>
          <w:tcPr>
            <w:tcW w:w="1370" w:type="dxa"/>
          </w:tcPr>
          <w:p w:rsidR="008E766F" w:rsidRPr="00643BFD" w:rsidRDefault="008E766F" w:rsidP="008E766F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361" w:type="dxa"/>
          </w:tcPr>
          <w:p w:rsidR="008E766F" w:rsidRPr="00643BFD" w:rsidRDefault="008E766F" w:rsidP="008E76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BF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13:00-13:40</w:t>
            </w:r>
          </w:p>
        </w:tc>
      </w:tr>
      <w:tr w:rsidR="008E766F" w:rsidRPr="00643BFD" w:rsidTr="0046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nfStyle w:val="000000010000"/>
          <w:trHeight w:val="525"/>
        </w:trPr>
        <w:tc>
          <w:tcPr>
            <w:cnfStyle w:val="000010000000"/>
            <w:tcW w:w="691" w:type="dxa"/>
            <w:shd w:val="clear" w:color="auto" w:fill="B8CCE4" w:themeFill="accent1" w:themeFillTint="66"/>
          </w:tcPr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shd w:val="clear" w:color="auto" w:fill="B8CCE4" w:themeFill="accent1" w:themeFillTint="66"/>
          </w:tcPr>
          <w:p w:rsidR="008E766F" w:rsidRPr="00643BFD" w:rsidRDefault="008E766F" w:rsidP="008E766F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990" w:type="dxa"/>
            <w:shd w:val="clear" w:color="auto" w:fill="B8CCE4" w:themeFill="accent1" w:themeFillTint="66"/>
          </w:tcPr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:rsidR="008E766F" w:rsidRPr="00643BFD" w:rsidRDefault="00523E9B" w:rsidP="008E766F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507365</wp:posOffset>
                  </wp:positionV>
                  <wp:extent cx="1562100" cy="1438275"/>
                  <wp:effectExtent l="19050" t="0" r="0" b="0"/>
                  <wp:wrapNone/>
                  <wp:docPr id="1348" name="Рисунок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608" t="5224" r="31703"/>
                          <a:stretch/>
                        </pic:blipFill>
                        <pic:spPr bwMode="auto">
                          <a:xfrm>
                            <a:off x="0" y="0"/>
                            <a:ext cx="156210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/>
            <w:tcW w:w="3105" w:type="dxa"/>
            <w:gridSpan w:val="2"/>
            <w:shd w:val="clear" w:color="auto" w:fill="B8CCE4" w:themeFill="accent1" w:themeFillTint="66"/>
          </w:tcPr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B8CCE4" w:themeFill="accent1" w:themeFillTint="66"/>
          </w:tcPr>
          <w:p w:rsidR="008E766F" w:rsidRPr="00643BFD" w:rsidRDefault="008E766F" w:rsidP="008E766F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361" w:type="dxa"/>
            <w:shd w:val="clear" w:color="auto" w:fill="B8CCE4" w:themeFill="accent1" w:themeFillTint="66"/>
          </w:tcPr>
          <w:p w:rsidR="008E766F" w:rsidRDefault="008E766F" w:rsidP="008E766F">
            <w:pPr>
              <w:rPr>
                <w:sz w:val="28"/>
                <w:szCs w:val="28"/>
              </w:rPr>
            </w:pPr>
          </w:p>
          <w:p w:rsidR="008E766F" w:rsidRDefault="008E766F" w:rsidP="008E766F">
            <w:pPr>
              <w:jc w:val="center"/>
              <w:rPr>
                <w:sz w:val="28"/>
                <w:szCs w:val="28"/>
              </w:rPr>
            </w:pPr>
          </w:p>
          <w:p w:rsidR="008E766F" w:rsidRPr="00643BFD" w:rsidRDefault="008E766F" w:rsidP="008E7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E9B" w:rsidRDefault="00523E9B">
      <w:pPr>
        <w:rPr>
          <w:sz w:val="28"/>
          <w:szCs w:val="28"/>
        </w:rPr>
      </w:pPr>
    </w:p>
    <w:p w:rsidR="00D2454C" w:rsidRPr="00523E9B" w:rsidRDefault="00523E9B" w:rsidP="00523E9B">
      <w:pPr>
        <w:tabs>
          <w:tab w:val="left" w:pos="9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Директор МБОУ СОШ №3:</w:t>
      </w:r>
      <w:r w:rsidRPr="00523E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Р.С.Тускаева</w:t>
      </w:r>
    </w:p>
    <w:sectPr w:rsidR="00D2454C" w:rsidRPr="00523E9B" w:rsidSect="002B3A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CD"/>
    <w:rsid w:val="00087241"/>
    <w:rsid w:val="00157F4D"/>
    <w:rsid w:val="00187249"/>
    <w:rsid w:val="001E00CF"/>
    <w:rsid w:val="002B3ACD"/>
    <w:rsid w:val="003A7A94"/>
    <w:rsid w:val="00462B3A"/>
    <w:rsid w:val="004B472C"/>
    <w:rsid w:val="004C07CD"/>
    <w:rsid w:val="00523E9B"/>
    <w:rsid w:val="00600A87"/>
    <w:rsid w:val="00643BFD"/>
    <w:rsid w:val="00736984"/>
    <w:rsid w:val="00872904"/>
    <w:rsid w:val="008E766F"/>
    <w:rsid w:val="00A516A7"/>
    <w:rsid w:val="00AB769C"/>
    <w:rsid w:val="00C02AD7"/>
    <w:rsid w:val="00D2454C"/>
    <w:rsid w:val="00F46CC3"/>
    <w:rsid w:val="00F70A8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2B3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5">
    <w:name w:val="Light Grid Accent 5"/>
    <w:basedOn w:val="a1"/>
    <w:uiPriority w:val="62"/>
    <w:rsid w:val="002B3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 Макоев</dc:creator>
  <cp:lastModifiedBy>Точка-09</cp:lastModifiedBy>
  <cp:revision>2</cp:revision>
  <dcterms:created xsi:type="dcterms:W3CDTF">2022-10-24T23:56:00Z</dcterms:created>
  <dcterms:modified xsi:type="dcterms:W3CDTF">2022-10-24T23:56:00Z</dcterms:modified>
</cp:coreProperties>
</file>